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13C6" w14:textId="2DD32441" w:rsidR="00FF186B" w:rsidRDefault="00FF186B" w:rsidP="008A6DEA">
      <w:pPr>
        <w:jc w:val="center"/>
        <w:rPr>
          <w:b/>
        </w:rPr>
      </w:pPr>
      <w:r>
        <w:rPr>
          <w:b/>
        </w:rPr>
        <w:t>Polgári esperesi kerület</w:t>
      </w:r>
    </w:p>
    <w:p w14:paraId="1F091ACD" w14:textId="18229401" w:rsidR="008A6DEA" w:rsidRDefault="008A6DEA" w:rsidP="008A6DEA">
      <w:pPr>
        <w:jc w:val="center"/>
        <w:rPr>
          <w:b/>
        </w:rPr>
      </w:pPr>
      <w:r>
        <w:rPr>
          <w:b/>
        </w:rPr>
        <w:t>2022 versmondón döntősök</w:t>
      </w:r>
    </w:p>
    <w:p w14:paraId="01949B4C" w14:textId="77777777" w:rsidR="00FF186B" w:rsidRDefault="00FF186B" w:rsidP="008A6DEA">
      <w:pPr>
        <w:jc w:val="center"/>
        <w:rPr>
          <w:b/>
        </w:rPr>
      </w:pPr>
    </w:p>
    <w:p w14:paraId="3B55E30B" w14:textId="5FC9AD69" w:rsidR="00155900" w:rsidRPr="00155900" w:rsidRDefault="00155900" w:rsidP="008A6DEA">
      <w:pPr>
        <w:jc w:val="center"/>
        <w:rPr>
          <w:b/>
        </w:rPr>
      </w:pPr>
      <w:r w:rsidRPr="00155900">
        <w:rPr>
          <w:b/>
        </w:rPr>
        <w:t>1-2</w:t>
      </w:r>
      <w:r w:rsidR="00FF186B">
        <w:rPr>
          <w:b/>
        </w:rPr>
        <w:t>. o.</w:t>
      </w:r>
      <w:r w:rsidRPr="00155900">
        <w:rPr>
          <w:b/>
        </w:rPr>
        <w:t xml:space="preserve"> korcsoportban:</w:t>
      </w:r>
    </w:p>
    <w:p w14:paraId="68F3FC27" w14:textId="77777777" w:rsidR="00155900" w:rsidRDefault="00155900" w:rsidP="008A6DEA">
      <w:pPr>
        <w:jc w:val="center"/>
      </w:pPr>
      <w:r>
        <w:t>1. helyezet</w:t>
      </w:r>
      <w:r w:rsidR="004D3AFD">
        <w:t>t: 1.a (Egyek) Ádám Dóra</w:t>
      </w:r>
    </w:p>
    <w:p w14:paraId="731D583B" w14:textId="77777777" w:rsidR="00155900" w:rsidRDefault="004D3AFD" w:rsidP="008A6DEA">
      <w:pPr>
        <w:jc w:val="center"/>
      </w:pPr>
      <w:r>
        <w:t>2. helyezett: 2.a (Egyek) Bátori Alexandra</w:t>
      </w:r>
    </w:p>
    <w:p w14:paraId="47CEB722" w14:textId="77777777" w:rsidR="00155900" w:rsidRDefault="004D3AFD" w:rsidP="008A6DEA">
      <w:pPr>
        <w:jc w:val="center"/>
      </w:pPr>
      <w:r>
        <w:t>3. helyezett: 2 a (Egyek) Tóth Adél</w:t>
      </w:r>
    </w:p>
    <w:p w14:paraId="60547C2D" w14:textId="1E0BA8E9" w:rsidR="00155900" w:rsidRPr="00155900" w:rsidRDefault="00155900" w:rsidP="008A6DEA">
      <w:pPr>
        <w:jc w:val="center"/>
        <w:rPr>
          <w:b/>
        </w:rPr>
      </w:pPr>
      <w:r w:rsidRPr="00155900">
        <w:rPr>
          <w:b/>
        </w:rPr>
        <w:t>3-4</w:t>
      </w:r>
      <w:r w:rsidR="00FF186B">
        <w:rPr>
          <w:b/>
        </w:rPr>
        <w:t xml:space="preserve">. o. </w:t>
      </w:r>
      <w:r w:rsidRPr="00155900">
        <w:rPr>
          <w:b/>
        </w:rPr>
        <w:t xml:space="preserve"> korcsoportban:</w:t>
      </w:r>
    </w:p>
    <w:p w14:paraId="242CA89C" w14:textId="77777777" w:rsidR="00155900" w:rsidRDefault="00155900" w:rsidP="008A6DEA">
      <w:pPr>
        <w:jc w:val="center"/>
      </w:pPr>
      <w:r>
        <w:t>1. hel</w:t>
      </w:r>
      <w:r w:rsidR="004D3AFD">
        <w:t>yezett: 4.a (Egyek) Papp Janka</w:t>
      </w:r>
    </w:p>
    <w:p w14:paraId="604D2F7A" w14:textId="77777777" w:rsidR="00155900" w:rsidRDefault="00155900" w:rsidP="008A6DEA">
      <w:pPr>
        <w:jc w:val="center"/>
      </w:pPr>
      <w:r>
        <w:t>2.</w:t>
      </w:r>
      <w:r w:rsidR="004D3AFD">
        <w:t xml:space="preserve"> helyezett: 4 oszt (Polgár) Porkoláb Dorka</w:t>
      </w:r>
    </w:p>
    <w:p w14:paraId="6FF66479" w14:textId="77777777" w:rsidR="00FF186B" w:rsidRDefault="004D3AFD" w:rsidP="00FF186B">
      <w:pPr>
        <w:jc w:val="center"/>
      </w:pPr>
      <w:r>
        <w:t>3. helyezett: 4 a (Egyek) Bruckner Viktória</w:t>
      </w:r>
    </w:p>
    <w:p w14:paraId="41786C80" w14:textId="3F493C74" w:rsidR="00155900" w:rsidRPr="00FF186B" w:rsidRDefault="00FF186B" w:rsidP="00FF186B">
      <w:pPr>
        <w:jc w:val="center"/>
      </w:pPr>
      <w:r>
        <w:t xml:space="preserve">5-8. </w:t>
      </w:r>
      <w:r w:rsidRPr="00FF186B">
        <w:rPr>
          <w:b/>
        </w:rPr>
        <w:t>o.</w:t>
      </w:r>
      <w:r>
        <w:rPr>
          <w:b/>
        </w:rPr>
        <w:t xml:space="preserve"> </w:t>
      </w:r>
      <w:r w:rsidR="00155900" w:rsidRPr="00FF186B">
        <w:rPr>
          <w:b/>
        </w:rPr>
        <w:t>korcsoport:</w:t>
      </w:r>
    </w:p>
    <w:p w14:paraId="43E74CA8" w14:textId="77777777" w:rsidR="00155900" w:rsidRDefault="004D3AFD" w:rsidP="008A6DEA">
      <w:pPr>
        <w:jc w:val="center"/>
      </w:pPr>
      <w:r>
        <w:t xml:space="preserve">1. </w:t>
      </w:r>
      <w:r w:rsidR="006C19DE">
        <w:t>helyezett</w:t>
      </w:r>
      <w:r w:rsidR="00155900">
        <w:t>:</w:t>
      </w:r>
      <w:r w:rsidR="006C19DE">
        <w:t xml:space="preserve"> </w:t>
      </w:r>
      <w:r w:rsidR="008A6DEA">
        <w:t xml:space="preserve">8. oszt. (Rakamaz) </w:t>
      </w:r>
      <w:proofErr w:type="spellStart"/>
      <w:r w:rsidR="008A6DEA">
        <w:t>Árvai</w:t>
      </w:r>
      <w:proofErr w:type="spellEnd"/>
      <w:r w:rsidR="008A6DEA">
        <w:t xml:space="preserve"> Gréta</w:t>
      </w:r>
    </w:p>
    <w:p w14:paraId="1B74A0ED" w14:textId="77777777" w:rsidR="006C19DE" w:rsidRDefault="009C7FCA" w:rsidP="008A6DEA">
      <w:pPr>
        <w:jc w:val="center"/>
      </w:pPr>
      <w:r>
        <w:t>2. helyezett</w:t>
      </w:r>
      <w:r w:rsidR="00155900">
        <w:t xml:space="preserve">: </w:t>
      </w:r>
      <w:r w:rsidR="006C19DE">
        <w:t>5. osz</w:t>
      </w:r>
      <w:r w:rsidR="008A6DEA">
        <w:t>t. (Rakamaz) Kozma Csaba</w:t>
      </w:r>
    </w:p>
    <w:p w14:paraId="644E5A0B" w14:textId="77777777" w:rsidR="00155900" w:rsidRDefault="008A6DEA" w:rsidP="008A6DEA">
      <w:pPr>
        <w:jc w:val="center"/>
      </w:pPr>
      <w:r>
        <w:t>3. helyezett</w:t>
      </w:r>
      <w:r w:rsidR="006C19DE">
        <w:t xml:space="preserve">: </w:t>
      </w:r>
      <w:r>
        <w:t>6. oszt. (Rakamaz) Kiss Gergő</w:t>
      </w:r>
    </w:p>
    <w:p w14:paraId="2CE14FCF" w14:textId="77777777" w:rsidR="00F97C61" w:rsidRDefault="00F97C61">
      <w:pPr>
        <w:jc w:val="center"/>
      </w:pPr>
    </w:p>
    <w:sectPr w:rsidR="00F9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0EAD"/>
    <w:multiLevelType w:val="multilevel"/>
    <w:tmpl w:val="7AB02B90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52B2A"/>
    <w:multiLevelType w:val="hybridMultilevel"/>
    <w:tmpl w:val="FC38A7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48E1"/>
    <w:multiLevelType w:val="multilevel"/>
    <w:tmpl w:val="3CD2C6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00"/>
    <w:rsid w:val="00155900"/>
    <w:rsid w:val="004D3AFD"/>
    <w:rsid w:val="005421C8"/>
    <w:rsid w:val="006C19DE"/>
    <w:rsid w:val="008A6DEA"/>
    <w:rsid w:val="009C7FCA"/>
    <w:rsid w:val="00F97C61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2029"/>
  <w15:chartTrackingRefBased/>
  <w15:docId w15:val="{2B6A726F-3917-4601-A967-D40A449B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User</cp:lastModifiedBy>
  <cp:revision>6</cp:revision>
  <dcterms:created xsi:type="dcterms:W3CDTF">2022-01-27T14:14:00Z</dcterms:created>
  <dcterms:modified xsi:type="dcterms:W3CDTF">2022-01-31T07:42:00Z</dcterms:modified>
</cp:coreProperties>
</file>